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1A93" w14:textId="72A2E206" w:rsidR="00E617F9" w:rsidRDefault="658B60B0" w:rsidP="7B5CA9F3">
      <w:r>
        <w:rPr>
          <w:noProof/>
        </w:rPr>
        <w:drawing>
          <wp:inline distT="0" distB="0" distL="0" distR="0" wp14:anchorId="0C69CF16" wp14:editId="59DECD5F">
            <wp:extent cx="2914650" cy="619125"/>
            <wp:effectExtent l="0" t="0" r="0" b="0"/>
            <wp:docPr id="1024392071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18B7FE08-A0E7-45A3-9E4C-C0902665F7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92071" name="Picture 10243920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1DA7B" w14:textId="79DDADFF" w:rsidR="00E617F9" w:rsidRDefault="658B60B0" w:rsidP="7B5CA9F3">
      <w:pPr>
        <w:rPr>
          <w:sz w:val="22"/>
          <w:szCs w:val="22"/>
        </w:rPr>
      </w:pPr>
      <w:r w:rsidRPr="7B5CA9F3">
        <w:rPr>
          <w:sz w:val="22"/>
          <w:szCs w:val="22"/>
        </w:rPr>
        <w:t>522 Hardee Street Dallas, GA 30132</w:t>
      </w:r>
    </w:p>
    <w:p w14:paraId="64D79137" w14:textId="53F2B0FC" w:rsidR="00E617F9" w:rsidRDefault="00E617F9" w:rsidP="7B5CA9F3">
      <w:pPr>
        <w:rPr>
          <w:rFonts w:ascii="Aptos" w:eastAsia="Aptos" w:hAnsi="Aptos" w:cs="Aptos"/>
          <w:sz w:val="28"/>
          <w:szCs w:val="28"/>
        </w:rPr>
      </w:pPr>
    </w:p>
    <w:p w14:paraId="5F55B15C" w14:textId="7D51278A" w:rsidR="00E617F9" w:rsidRDefault="754A12C0" w:rsidP="6CA12D99">
      <w:pPr>
        <w:rPr>
          <w:rFonts w:ascii="Aptos" w:eastAsia="Aptos" w:hAnsi="Aptos" w:cs="Aptos"/>
          <w:b/>
          <w:bCs/>
          <w:sz w:val="32"/>
          <w:szCs w:val="32"/>
        </w:rPr>
      </w:pPr>
      <w:r w:rsidRPr="6CA12D99">
        <w:rPr>
          <w:rFonts w:ascii="Aptos" w:eastAsia="Aptos" w:hAnsi="Aptos" w:cs="Aptos"/>
          <w:b/>
          <w:bCs/>
          <w:sz w:val="32"/>
          <w:szCs w:val="32"/>
        </w:rPr>
        <w:t xml:space="preserve">Private Donor Form </w:t>
      </w:r>
    </w:p>
    <w:p w14:paraId="51AD1A74" w14:textId="7B8ED2F3" w:rsidR="00E617F9" w:rsidRDefault="754A12C0" w:rsidP="7B5CA9F3">
      <w:pPr>
        <w:rPr>
          <w:rFonts w:ascii="Aptos" w:eastAsia="Aptos" w:hAnsi="Aptos" w:cs="Aptos"/>
          <w:sz w:val="22"/>
          <w:szCs w:val="22"/>
        </w:rPr>
      </w:pPr>
      <w:r w:rsidRPr="7B5CA9F3">
        <w:rPr>
          <w:rFonts w:ascii="Aptos" w:eastAsia="Aptos" w:hAnsi="Aptos" w:cs="Aptos"/>
          <w:sz w:val="22"/>
          <w:szCs w:val="22"/>
        </w:rPr>
        <w:t xml:space="preserve">I would like to support the students, teachers, and staff of the Paulding County School District by </w:t>
      </w:r>
      <w:r w:rsidR="033AB706" w:rsidRPr="7B5CA9F3">
        <w:rPr>
          <w:rFonts w:ascii="Aptos" w:eastAsia="Aptos" w:hAnsi="Aptos" w:cs="Aptos"/>
          <w:sz w:val="22"/>
          <w:szCs w:val="22"/>
        </w:rPr>
        <w:t>donating</w:t>
      </w:r>
      <w:r w:rsidRPr="7B5CA9F3">
        <w:rPr>
          <w:rFonts w:ascii="Aptos" w:eastAsia="Aptos" w:hAnsi="Aptos" w:cs="Aptos"/>
          <w:sz w:val="22"/>
          <w:szCs w:val="22"/>
        </w:rPr>
        <w:t xml:space="preserve"> to the Paulding Education Foundation. </w:t>
      </w:r>
    </w:p>
    <w:p w14:paraId="4960B749" w14:textId="61D64C86" w:rsidR="00E617F9" w:rsidRDefault="754A12C0" w:rsidP="7B5CA9F3">
      <w:pPr>
        <w:rPr>
          <w:rFonts w:ascii="Aptos" w:eastAsia="Aptos" w:hAnsi="Aptos" w:cs="Aptos"/>
          <w:sz w:val="22"/>
          <w:szCs w:val="22"/>
        </w:rPr>
      </w:pPr>
      <w:r w:rsidRPr="7B5CA9F3">
        <w:rPr>
          <w:rFonts w:ascii="Aptos" w:eastAsia="Aptos" w:hAnsi="Aptos" w:cs="Aptos"/>
          <w:sz w:val="22"/>
          <w:szCs w:val="22"/>
        </w:rPr>
        <w:t xml:space="preserve">Tax ID# for The Paulding Education Foundation is 26-2218525. </w:t>
      </w:r>
    </w:p>
    <w:p w14:paraId="7CA4190C" w14:textId="15E0F0E5" w:rsidR="00E617F9" w:rsidRDefault="754A12C0" w:rsidP="7B5CA9F3">
      <w:pPr>
        <w:rPr>
          <w:rFonts w:ascii="Aptos" w:eastAsia="Aptos" w:hAnsi="Aptos" w:cs="Aptos"/>
          <w:sz w:val="22"/>
          <w:szCs w:val="22"/>
        </w:rPr>
      </w:pPr>
      <w:r w:rsidRPr="7B5CA9F3">
        <w:rPr>
          <w:rFonts w:ascii="Aptos" w:eastAsia="Aptos" w:hAnsi="Aptos" w:cs="Aptos"/>
          <w:sz w:val="22"/>
          <w:szCs w:val="22"/>
        </w:rPr>
        <w:t xml:space="preserve">Name: </w:t>
      </w:r>
    </w:p>
    <w:p w14:paraId="681C578C" w14:textId="3D94BF2C" w:rsidR="00E617F9" w:rsidRDefault="754A12C0" w:rsidP="7B5CA9F3">
      <w:pPr>
        <w:rPr>
          <w:rFonts w:ascii="Aptos" w:eastAsia="Aptos" w:hAnsi="Aptos" w:cs="Aptos"/>
          <w:sz w:val="22"/>
          <w:szCs w:val="22"/>
        </w:rPr>
      </w:pPr>
      <w:r w:rsidRPr="7B5CA9F3">
        <w:rPr>
          <w:rFonts w:ascii="Aptos" w:eastAsia="Aptos" w:hAnsi="Aptos" w:cs="Aptos"/>
          <w:sz w:val="22"/>
          <w:szCs w:val="22"/>
        </w:rPr>
        <w:t xml:space="preserve">Address: </w:t>
      </w:r>
    </w:p>
    <w:p w14:paraId="7D47FDE6" w14:textId="7FAB8F27" w:rsidR="00E617F9" w:rsidRDefault="754A12C0" w:rsidP="7B5CA9F3">
      <w:pPr>
        <w:rPr>
          <w:rFonts w:ascii="Aptos" w:eastAsia="Aptos" w:hAnsi="Aptos" w:cs="Aptos"/>
          <w:sz w:val="22"/>
          <w:szCs w:val="22"/>
        </w:rPr>
      </w:pPr>
      <w:r w:rsidRPr="7B5CA9F3">
        <w:rPr>
          <w:rFonts w:ascii="Aptos" w:eastAsia="Aptos" w:hAnsi="Aptos" w:cs="Aptos"/>
          <w:sz w:val="22"/>
          <w:szCs w:val="22"/>
        </w:rPr>
        <w:t xml:space="preserve">Phone Number: </w:t>
      </w:r>
    </w:p>
    <w:p w14:paraId="426505D7" w14:textId="1C35D7D9" w:rsidR="00E617F9" w:rsidRDefault="754A12C0" w:rsidP="7B5CA9F3">
      <w:pPr>
        <w:rPr>
          <w:rFonts w:ascii="Aptos" w:eastAsia="Aptos" w:hAnsi="Aptos" w:cs="Aptos"/>
          <w:sz w:val="22"/>
          <w:szCs w:val="22"/>
        </w:rPr>
      </w:pPr>
      <w:r w:rsidRPr="7B5CA9F3">
        <w:rPr>
          <w:rFonts w:ascii="Aptos" w:eastAsia="Aptos" w:hAnsi="Aptos" w:cs="Aptos"/>
          <w:sz w:val="22"/>
          <w:szCs w:val="22"/>
        </w:rPr>
        <w:t xml:space="preserve">Email: </w:t>
      </w:r>
    </w:p>
    <w:p w14:paraId="7CED3F4F" w14:textId="75DC50FD" w:rsidR="00E617F9" w:rsidRDefault="754A12C0" w:rsidP="7B5CA9F3">
      <w:pPr>
        <w:rPr>
          <w:rFonts w:ascii="Aptos" w:eastAsia="Aptos" w:hAnsi="Aptos" w:cs="Aptos"/>
          <w:sz w:val="22"/>
          <w:szCs w:val="22"/>
        </w:rPr>
      </w:pPr>
      <w:r w:rsidRPr="7B5CA9F3">
        <w:rPr>
          <w:rFonts w:ascii="Aptos" w:eastAsia="Aptos" w:hAnsi="Aptos" w:cs="Aptos"/>
          <w:sz w:val="22"/>
          <w:szCs w:val="22"/>
        </w:rPr>
        <w:t xml:space="preserve">Donation Amount: </w:t>
      </w:r>
    </w:p>
    <w:p w14:paraId="18C708F8" w14:textId="79479554" w:rsidR="00E617F9" w:rsidRDefault="754A12C0" w:rsidP="7B5CA9F3">
      <w:pPr>
        <w:rPr>
          <w:rFonts w:ascii="Aptos" w:eastAsia="Aptos" w:hAnsi="Aptos" w:cs="Aptos"/>
          <w:sz w:val="22"/>
          <w:szCs w:val="22"/>
        </w:rPr>
      </w:pPr>
      <w:r w:rsidRPr="7B5CA9F3">
        <w:rPr>
          <w:rFonts w:ascii="Aptos" w:eastAsia="Aptos" w:hAnsi="Aptos" w:cs="Aptos"/>
          <w:sz w:val="22"/>
          <w:szCs w:val="22"/>
        </w:rPr>
        <w:t xml:space="preserve">Please mail this form and check to: </w:t>
      </w:r>
    </w:p>
    <w:p w14:paraId="7733242C" w14:textId="739C9197" w:rsidR="00E617F9" w:rsidRDefault="754A12C0" w:rsidP="7B5CA9F3">
      <w:pPr>
        <w:jc w:val="center"/>
        <w:rPr>
          <w:rFonts w:ascii="Aptos" w:eastAsia="Aptos" w:hAnsi="Aptos" w:cs="Aptos"/>
          <w:sz w:val="22"/>
          <w:szCs w:val="22"/>
        </w:rPr>
      </w:pPr>
      <w:r w:rsidRPr="7B5CA9F3">
        <w:rPr>
          <w:rFonts w:ascii="Aptos" w:eastAsia="Aptos" w:hAnsi="Aptos" w:cs="Aptos"/>
          <w:sz w:val="22"/>
          <w:szCs w:val="22"/>
        </w:rPr>
        <w:t xml:space="preserve">Paulding Education Foundation </w:t>
      </w:r>
    </w:p>
    <w:p w14:paraId="3078111F" w14:textId="0B331545" w:rsidR="00E617F9" w:rsidRDefault="57FD6594" w:rsidP="7B5CA9F3">
      <w:pPr>
        <w:jc w:val="center"/>
        <w:rPr>
          <w:rFonts w:ascii="Aptos" w:eastAsia="Aptos" w:hAnsi="Aptos" w:cs="Aptos"/>
          <w:sz w:val="22"/>
          <w:szCs w:val="22"/>
        </w:rPr>
      </w:pPr>
      <w:r w:rsidRPr="7B5CA9F3">
        <w:rPr>
          <w:rFonts w:ascii="Aptos" w:eastAsia="Aptos" w:hAnsi="Aptos" w:cs="Aptos"/>
          <w:sz w:val="22"/>
          <w:szCs w:val="22"/>
        </w:rPr>
        <w:t xml:space="preserve">Attn: Brenda Morehouse </w:t>
      </w:r>
    </w:p>
    <w:p w14:paraId="4285F0F1" w14:textId="61AF5315" w:rsidR="00E617F9" w:rsidRDefault="754A12C0" w:rsidP="7B5CA9F3">
      <w:pPr>
        <w:jc w:val="center"/>
        <w:rPr>
          <w:rFonts w:ascii="Aptos" w:eastAsia="Aptos" w:hAnsi="Aptos" w:cs="Aptos"/>
          <w:sz w:val="22"/>
          <w:szCs w:val="22"/>
        </w:rPr>
      </w:pPr>
      <w:r w:rsidRPr="6CA12D99">
        <w:rPr>
          <w:rFonts w:ascii="Aptos" w:eastAsia="Aptos" w:hAnsi="Aptos" w:cs="Aptos"/>
          <w:sz w:val="22"/>
          <w:szCs w:val="22"/>
        </w:rPr>
        <w:t xml:space="preserve">522 Hardee Street Dallas, GA 30132 </w:t>
      </w:r>
    </w:p>
    <w:p w14:paraId="2B62E75F" w14:textId="4129F57F" w:rsidR="6CA12D99" w:rsidRDefault="6CA12D99" w:rsidP="6CA12D99">
      <w:pPr>
        <w:jc w:val="center"/>
        <w:rPr>
          <w:rFonts w:ascii="Aptos" w:eastAsia="Aptos" w:hAnsi="Aptos" w:cs="Aptos"/>
          <w:sz w:val="22"/>
          <w:szCs w:val="22"/>
        </w:rPr>
      </w:pPr>
    </w:p>
    <w:p w14:paraId="67F11EB8" w14:textId="3C54E72F" w:rsidR="00E617F9" w:rsidRDefault="754A12C0" w:rsidP="2346A81D">
      <w:pPr>
        <w:rPr>
          <w:rFonts w:ascii="Aptos" w:eastAsia="Aptos" w:hAnsi="Aptos" w:cs="Aptos"/>
          <w:sz w:val="22"/>
          <w:szCs w:val="22"/>
        </w:rPr>
      </w:pPr>
      <w:r w:rsidRPr="6CA12D99">
        <w:rPr>
          <w:rFonts w:ascii="Aptos" w:eastAsia="Aptos" w:hAnsi="Aptos" w:cs="Aptos"/>
          <w:sz w:val="22"/>
          <w:szCs w:val="22"/>
        </w:rPr>
        <w:t>If you have a specific use for your donation, please indicate below:</w:t>
      </w:r>
    </w:p>
    <w:p w14:paraId="5585C66B" w14:textId="6150558F" w:rsidR="00E617F9" w:rsidRDefault="754A12C0" w:rsidP="4E00BF53">
      <w:pPr>
        <w:rPr>
          <w:rFonts w:ascii="Aptos" w:eastAsia="Aptos" w:hAnsi="Aptos" w:cs="Aptos"/>
          <w:sz w:val="22"/>
          <w:szCs w:val="22"/>
        </w:rPr>
      </w:pPr>
      <w:r w:rsidRPr="6774D286">
        <w:rPr>
          <w:rFonts w:ascii="Aptos" w:eastAsia="Aptos" w:hAnsi="Aptos" w:cs="Aptos"/>
          <w:sz w:val="22"/>
          <w:szCs w:val="22"/>
        </w:rPr>
        <w:t xml:space="preserve"> _____________________________________________________________________________</w:t>
      </w:r>
    </w:p>
    <w:p w14:paraId="3A93333E" w14:textId="32CE2F38" w:rsidR="00E617F9" w:rsidRDefault="754A12C0" w:rsidP="7B5CA9F3">
      <w:pPr>
        <w:rPr>
          <w:rFonts w:ascii="Aptos" w:eastAsia="Aptos" w:hAnsi="Aptos" w:cs="Aptos"/>
          <w:sz w:val="22"/>
          <w:szCs w:val="22"/>
        </w:rPr>
      </w:pPr>
      <w:r w:rsidRPr="027E8132">
        <w:rPr>
          <w:rFonts w:ascii="Aptos" w:eastAsia="Aptos" w:hAnsi="Aptos" w:cs="Aptos"/>
          <w:sz w:val="22"/>
          <w:szCs w:val="22"/>
        </w:rPr>
        <w:t xml:space="preserve"> _____________________________________________________________________________</w:t>
      </w:r>
    </w:p>
    <w:p w14:paraId="6EBC97D7" w14:textId="5D4286D3" w:rsidR="6CA12D99" w:rsidRDefault="6CA12D99" w:rsidP="6CA12D99">
      <w:pPr>
        <w:rPr>
          <w:rFonts w:ascii="Aptos" w:eastAsia="Aptos" w:hAnsi="Aptos" w:cs="Aptos"/>
          <w:sz w:val="22"/>
          <w:szCs w:val="22"/>
        </w:rPr>
      </w:pPr>
    </w:p>
    <w:p w14:paraId="2C078E63" w14:textId="5111D258" w:rsidR="00E617F9" w:rsidRDefault="754A12C0" w:rsidP="7B5CA9F3">
      <w:pPr>
        <w:rPr>
          <w:rFonts w:ascii="Aptos" w:eastAsia="Aptos" w:hAnsi="Aptos" w:cs="Aptos"/>
          <w:sz w:val="22"/>
          <w:szCs w:val="22"/>
        </w:rPr>
      </w:pPr>
      <w:r w:rsidRPr="7B5CA9F3">
        <w:rPr>
          <w:rFonts w:ascii="Aptos" w:eastAsia="Aptos" w:hAnsi="Aptos" w:cs="Aptos"/>
          <w:sz w:val="22"/>
          <w:szCs w:val="22"/>
        </w:rPr>
        <w:t>The Paulding Education Foundation would like to thank you in advance for your contribution.</w:t>
      </w:r>
    </w:p>
    <w:sectPr w:rsidR="00E617F9" w:rsidSect="0008280F">
      <w:pgSz w:w="12240" w:h="15840"/>
      <w:pgMar w:top="1584" w:right="2160" w:bottom="1440" w:left="216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3BCDF5"/>
    <w:rsid w:val="0003117E"/>
    <w:rsid w:val="0008280F"/>
    <w:rsid w:val="00295D46"/>
    <w:rsid w:val="00366A11"/>
    <w:rsid w:val="005B136D"/>
    <w:rsid w:val="008B2FA6"/>
    <w:rsid w:val="009003C3"/>
    <w:rsid w:val="009842E9"/>
    <w:rsid w:val="00A74891"/>
    <w:rsid w:val="00AF1E2D"/>
    <w:rsid w:val="00B47E87"/>
    <w:rsid w:val="00CC5C3A"/>
    <w:rsid w:val="00D56D9B"/>
    <w:rsid w:val="00E617F9"/>
    <w:rsid w:val="00FE472C"/>
    <w:rsid w:val="019E2606"/>
    <w:rsid w:val="027E8132"/>
    <w:rsid w:val="027FE866"/>
    <w:rsid w:val="033AB706"/>
    <w:rsid w:val="122F1CBA"/>
    <w:rsid w:val="19011888"/>
    <w:rsid w:val="193BCDF5"/>
    <w:rsid w:val="2346A81D"/>
    <w:rsid w:val="2EF53FCC"/>
    <w:rsid w:val="403C0247"/>
    <w:rsid w:val="4E00BF53"/>
    <w:rsid w:val="4F96AC35"/>
    <w:rsid w:val="57295422"/>
    <w:rsid w:val="57FD6594"/>
    <w:rsid w:val="58658445"/>
    <w:rsid w:val="658B60B0"/>
    <w:rsid w:val="65C34B76"/>
    <w:rsid w:val="6774D286"/>
    <w:rsid w:val="6CA12D99"/>
    <w:rsid w:val="70838C81"/>
    <w:rsid w:val="754A12C0"/>
    <w:rsid w:val="7B5CA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BCDF5"/>
  <w15:chartTrackingRefBased/>
  <w15:docId w15:val="{264ED8E3-F728-418B-B05C-620454B4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Biggs</dc:creator>
  <cp:keywords/>
  <dc:description/>
  <cp:lastModifiedBy>Melanie Biggs</cp:lastModifiedBy>
  <cp:revision>5</cp:revision>
  <dcterms:created xsi:type="dcterms:W3CDTF">2026-02-12T17:52:00Z</dcterms:created>
  <dcterms:modified xsi:type="dcterms:W3CDTF">2026-02-12T18:26:00Z</dcterms:modified>
</cp:coreProperties>
</file>